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  <w:bookmarkStart w:id="0" w:name="_GoBack"/>
      <w:bookmarkEnd w:id="0"/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F57C43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F57C43" w:rsidRPr="006369B4" w:rsidRDefault="00F57C43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096B78">
        <w:rPr>
          <w:b/>
          <w:i/>
        </w:rPr>
        <w:t>05</w:t>
      </w:r>
      <w:r w:rsidR="006309EE" w:rsidRPr="00515704">
        <w:rPr>
          <w:b/>
          <w:i/>
        </w:rPr>
        <w:t>-14-</w:t>
      </w:r>
      <w:r w:rsidR="00096B78">
        <w:rPr>
          <w:b/>
          <w:i/>
        </w:rPr>
        <w:t>1217</w:t>
      </w:r>
      <w:r w:rsidR="00F57C43">
        <w:rPr>
          <w:b/>
          <w:i/>
        </w:rPr>
        <w:t>/20</w:t>
      </w:r>
    </w:p>
    <w:p w:rsidR="008E0A0E" w:rsidRDefault="00F22C09" w:rsidP="008E0A0E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</w:t>
      </w:r>
      <w:r w:rsidR="00096B78">
        <w:rPr>
          <w:b/>
          <w:i/>
        </w:rPr>
        <w:t>.27</w:t>
      </w:r>
      <w:r w:rsidR="00DE411E">
        <w:rPr>
          <w:b/>
          <w:i/>
        </w:rPr>
        <w:t>.</w:t>
      </w:r>
      <w:r w:rsidR="00F57C43">
        <w:rPr>
          <w:b/>
          <w:i/>
        </w:rPr>
        <w:t>04</w:t>
      </w:r>
      <w:r w:rsidR="004C44F2">
        <w:rPr>
          <w:b/>
          <w:i/>
        </w:rPr>
        <w:t>.</w:t>
      </w:r>
      <w:r w:rsidR="00F57C43">
        <w:rPr>
          <w:b/>
          <w:i/>
        </w:rPr>
        <w:t>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7A2E4C" w:rsidRDefault="007A2E4C" w:rsidP="00FD44B5">
      <w:pPr>
        <w:jc w:val="center"/>
        <w:rPr>
          <w:b/>
          <w:i/>
        </w:rPr>
      </w:pPr>
    </w:p>
    <w:p w:rsidR="0068105F" w:rsidRDefault="00FD44B5" w:rsidP="008E0A0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7A2E4C" w:rsidRPr="006369B4" w:rsidRDefault="008E0A0E" w:rsidP="00FD44B5">
      <w:pPr>
        <w:jc w:val="both"/>
        <w:rPr>
          <w:b/>
          <w:i/>
        </w:rPr>
      </w:pPr>
      <w:r>
        <w:rPr>
          <w:b/>
          <w:i/>
        </w:rPr>
        <w:t>1. PRE</w:t>
      </w:r>
      <w:r w:rsidR="00FD44B5" w:rsidRPr="006369B4">
        <w:rPr>
          <w:b/>
          <w:i/>
        </w:rPr>
        <w:t>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840A33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5E040B">
              <w:rPr>
                <w:i/>
              </w:rPr>
              <w:t>:</w:t>
            </w:r>
            <w:r w:rsidR="00096B78">
              <w:rPr>
                <w:b/>
                <w:i/>
              </w:rPr>
              <w:t>Usluga o provjeri zdravstvene ispravosti hrane ,vode i mikrobiološkeoj kontroli briseva za potrebe</w:t>
            </w:r>
            <w:r w:rsidR="005E040B" w:rsidRPr="00B037B4">
              <w:rPr>
                <w:b/>
                <w:i/>
              </w:rPr>
              <w:t xml:space="preserve">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4C44F2">
              <w:rPr>
                <w:b/>
                <w:i/>
              </w:rPr>
              <w:t xml:space="preserve">Usluge 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096B78">
              <w:rPr>
                <w:b/>
                <w:i/>
              </w:rPr>
              <w:t>05-14-1217</w:t>
            </w:r>
            <w:r w:rsidR="00EB027C">
              <w:rPr>
                <w:b/>
                <w:i/>
              </w:rPr>
              <w:t>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096B78" w:rsidRDefault="00096B78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EB027C">
        <w:rPr>
          <w:i/>
        </w:rPr>
        <w:t xml:space="preserve"> dana 2</w:t>
      </w:r>
      <w:r w:rsidR="00096B78">
        <w:rPr>
          <w:i/>
        </w:rPr>
        <w:t>0</w:t>
      </w:r>
      <w:r w:rsidR="00EB027C">
        <w:rPr>
          <w:i/>
        </w:rPr>
        <w:t>.04.2020</w:t>
      </w:r>
      <w:r>
        <w:rPr>
          <w:i/>
        </w:rPr>
        <w:t xml:space="preserve">. godine, sa </w:t>
      </w:r>
    </w:p>
    <w:p w:rsidR="00DE411E" w:rsidRPr="006369B4" w:rsidRDefault="00EB027C" w:rsidP="00DE411E">
      <w:pPr>
        <w:jc w:val="both"/>
        <w:rPr>
          <w:i/>
        </w:rPr>
      </w:pPr>
      <w:r>
        <w:rPr>
          <w:i/>
        </w:rPr>
        <w:t>početkom u 11</w:t>
      </w:r>
      <w:r w:rsidR="00DA6C40">
        <w:rPr>
          <w:i/>
        </w:rPr>
        <w:t>,0</w:t>
      </w:r>
      <w:r w:rsidR="0080343B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096B78">
        <w:rPr>
          <w:i/>
        </w:rPr>
        <w:t xml:space="preserve"> dana 20</w:t>
      </w:r>
      <w:r w:rsidR="00C318F6">
        <w:rPr>
          <w:i/>
        </w:rPr>
        <w:t>.</w:t>
      </w:r>
      <w:r w:rsidR="00EB027C">
        <w:rPr>
          <w:i/>
        </w:rPr>
        <w:t>04</w:t>
      </w:r>
      <w:r w:rsidR="005E040B">
        <w:rPr>
          <w:i/>
        </w:rPr>
        <w:t>.2</w:t>
      </w:r>
      <w:r w:rsidR="00EB027C">
        <w:rPr>
          <w:i/>
        </w:rPr>
        <w:t>020. godine, sa početkom u 16,05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B027C">
        <w:rPr>
          <w:i/>
        </w:rPr>
        <w:t>01-14-142/20 od 10.01.2020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3709ED" w:rsidRPr="008E0A0E" w:rsidRDefault="00FD44B5" w:rsidP="00FD44B5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309EE" w:rsidRPr="006369B4" w:rsidTr="004C44F2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4C44F2" w:rsidRPr="006369B4" w:rsidTr="004C44F2">
        <w:trPr>
          <w:trHeight w:val="247"/>
        </w:trPr>
        <w:tc>
          <w:tcPr>
            <w:tcW w:w="959" w:type="dxa"/>
          </w:tcPr>
          <w:p w:rsidR="004C44F2" w:rsidRPr="006369B4" w:rsidRDefault="004C44F2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4C44F2" w:rsidRPr="00233C3E" w:rsidRDefault="00096B78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“JP VETERINARSKI ZAVOD </w:t>
            </w:r>
            <w:r w:rsidR="00A27818">
              <w:rPr>
                <w:b/>
                <w:i/>
              </w:rPr>
              <w:t xml:space="preserve">TK </w:t>
            </w:r>
            <w:r w:rsidR="00F01B1A">
              <w:rPr>
                <w:b/>
                <w:i/>
              </w:rPr>
              <w:t xml:space="preserve"> TUZLA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5"/>
        <w:gridCol w:w="3685"/>
      </w:tblGrid>
      <w:tr w:rsidR="007A2E4C" w:rsidRPr="006369B4" w:rsidTr="004C44F2">
        <w:trPr>
          <w:trHeight w:val="416"/>
        </w:trPr>
        <w:tc>
          <w:tcPr>
            <w:tcW w:w="4361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3685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0A703E" w:rsidRPr="006369B4" w:rsidTr="004C44F2">
        <w:trPr>
          <w:trHeight w:val="345"/>
        </w:trPr>
        <w:tc>
          <w:tcPr>
            <w:tcW w:w="396" w:type="dxa"/>
          </w:tcPr>
          <w:p w:rsidR="000A703E" w:rsidRPr="00862D31" w:rsidRDefault="000A703E" w:rsidP="000A703E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2.</w:t>
            </w:r>
          </w:p>
        </w:tc>
        <w:tc>
          <w:tcPr>
            <w:tcW w:w="3965" w:type="dxa"/>
          </w:tcPr>
          <w:p w:rsidR="000A703E" w:rsidRPr="00233C3E" w:rsidRDefault="00A27818" w:rsidP="00F01B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“JP VETERINARSKI ZAVOD TK </w:t>
            </w:r>
            <w:r w:rsidR="00F01B1A">
              <w:rPr>
                <w:b/>
                <w:i/>
              </w:rPr>
              <w:t>TUZLA</w:t>
            </w:r>
          </w:p>
        </w:tc>
        <w:tc>
          <w:tcPr>
            <w:tcW w:w="3685" w:type="dxa"/>
          </w:tcPr>
          <w:p w:rsidR="000A703E" w:rsidRDefault="000A703E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DA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0A703E" w:rsidRDefault="000A703E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A703E">
        <w:rPr>
          <w:b/>
          <w:i/>
          <w:lang w:val="sr-Cyrl-BA"/>
        </w:rPr>
        <w:t>iја zа nаbаvku је utvrdilа dа</w:t>
      </w:r>
      <w:r w:rsidR="000A703E">
        <w:rPr>
          <w:b/>
          <w:i/>
          <w:lang w:val="bs-Latn-BA"/>
        </w:rPr>
        <w:t xml:space="preserve"> su </w:t>
      </w:r>
      <w:r w:rsidR="00056A55">
        <w:rPr>
          <w:b/>
          <w:i/>
          <w:lang w:val="sr-Cyrl-BA"/>
        </w:rPr>
        <w:t xml:space="preserve"> pоnud</w:t>
      </w:r>
      <w:r w:rsidR="000A703E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 xml:space="preserve">, </w:t>
      </w:r>
      <w:r w:rsidR="00A27818">
        <w:rPr>
          <w:b/>
          <w:i/>
        </w:rPr>
        <w:t xml:space="preserve">“JP VETERINARSKI </w:t>
      </w:r>
      <w:r w:rsidR="00370079">
        <w:rPr>
          <w:b/>
          <w:i/>
        </w:rPr>
        <w:t>ZAVOD TK</w:t>
      </w:r>
      <w:r w:rsidR="000A703E">
        <w:rPr>
          <w:b/>
          <w:i/>
        </w:rPr>
        <w:t xml:space="preserve">” </w:t>
      </w:r>
      <w:r w:rsidR="00F01B1A">
        <w:rPr>
          <w:b/>
          <w:i/>
        </w:rPr>
        <w:t>TUZLA</w:t>
      </w:r>
      <w:r w:rsidR="000A703E">
        <w:rPr>
          <w:b/>
          <w:i/>
        </w:rPr>
        <w:t xml:space="preserve"> </w:t>
      </w:r>
      <w:r w:rsidR="0068105F" w:rsidRPr="00233C3E">
        <w:rPr>
          <w:b/>
          <w:i/>
        </w:rPr>
        <w:t xml:space="preserve"> </w:t>
      </w:r>
      <w:r w:rsidR="002747BA">
        <w:rPr>
          <w:b/>
          <w:i/>
          <w:lang w:val="sr-Cyrl-BA"/>
        </w:rPr>
        <w:t>ispunjаvа</w:t>
      </w:r>
      <w:r w:rsidR="000E05EA">
        <w:rPr>
          <w:b/>
          <w:i/>
          <w:lang w:val="hr-HR"/>
        </w:rPr>
        <w:t>ju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E9365C" w:rsidRDefault="00840A33" w:rsidP="00EF4205">
      <w:pPr>
        <w:pStyle w:val="Header"/>
        <w:spacing w:before="120" w:after="120"/>
        <w:rPr>
          <w:szCs w:val="24"/>
          <w:u w:val="none"/>
          <w:lang w:val="bs-Latn-BA"/>
        </w:rPr>
      </w:pPr>
      <w:r>
        <w:rPr>
          <w:i/>
          <w:szCs w:val="24"/>
          <w:u w:val="none"/>
          <w:lang w:val="bs-Latn-BA"/>
        </w:rPr>
        <w:t>Nije bilo r</w:t>
      </w:r>
      <w:r w:rsidR="00E9365C">
        <w:rPr>
          <w:i/>
          <w:szCs w:val="24"/>
          <w:u w:val="none"/>
          <w:lang w:val="bs-Latn-BA"/>
        </w:rPr>
        <w:t>azlog za odbijanje</w:t>
      </w:r>
      <w:r>
        <w:rPr>
          <w:i/>
          <w:szCs w:val="24"/>
          <w:u w:val="none"/>
          <w:lang w:val="bs-Latn-BA"/>
        </w:rPr>
        <w:t>.</w:t>
      </w:r>
      <w:r w:rsidR="00E9365C">
        <w:rPr>
          <w:i/>
          <w:szCs w:val="24"/>
          <w:u w:val="none"/>
          <w:lang w:val="bs-Latn-BA"/>
        </w:rPr>
        <w:t xml:space="preserve">  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>
        <w:rPr>
          <w:i/>
          <w:lang w:val="hr-HR"/>
        </w:rPr>
        <w:t xml:space="preserve"> </w:t>
      </w:r>
      <w:r w:rsidR="00E9365C">
        <w:rPr>
          <w:b/>
          <w:i/>
        </w:rPr>
        <w:t>“</w:t>
      </w:r>
      <w:r w:rsidR="00370079">
        <w:rPr>
          <w:b/>
          <w:i/>
        </w:rPr>
        <w:t>JP VETERINARSKI ZAVOD TK</w:t>
      </w:r>
      <w:r w:rsidR="00F01B1A">
        <w:rPr>
          <w:b/>
          <w:i/>
        </w:rPr>
        <w:t xml:space="preserve"> </w:t>
      </w:r>
      <w:r w:rsidR="00F01B1A" w:rsidRPr="00F01B1A">
        <w:rPr>
          <w:b/>
          <w:i/>
        </w:rPr>
        <w:t xml:space="preserve">TUZLA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68105F" w:rsidP="00F01B1A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370079">
              <w:rPr>
                <w:b/>
                <w:i/>
              </w:rPr>
              <w:t>“ JP VETERINARSKI ZAVOD TK</w:t>
            </w:r>
            <w:r w:rsidR="00F01B1A">
              <w:rPr>
                <w:b/>
                <w:i/>
              </w:rPr>
              <w:t xml:space="preserve">  TUZLA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09379C" w:rsidP="005D2ED0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1.809,64</w:t>
            </w:r>
            <w:r w:rsidR="00370079">
              <w:rPr>
                <w:b/>
                <w:i/>
              </w:rPr>
              <w:t xml:space="preserve"> </w:t>
            </w:r>
            <w:r w:rsidR="00226B56">
              <w:rPr>
                <w:b/>
                <w:i/>
              </w:rPr>
              <w:t>KM</w:t>
            </w:r>
            <w:r w:rsidR="00650D7A">
              <w:rPr>
                <w:b/>
                <w:i/>
              </w:rPr>
              <w:t xml:space="preserve"> 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56A55" w:rsidRPr="006369B4" w:rsidTr="0068105F">
        <w:trPr>
          <w:trHeight w:val="405"/>
        </w:trPr>
        <w:tc>
          <w:tcPr>
            <w:tcW w:w="420" w:type="dxa"/>
          </w:tcPr>
          <w:p w:rsidR="00056A55" w:rsidRPr="006369B4" w:rsidRDefault="00056A55" w:rsidP="00EA76A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56A55" w:rsidRPr="0095043A" w:rsidRDefault="00E9365C" w:rsidP="00F01B1A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</w:t>
            </w:r>
            <w:r w:rsidR="0009379C">
              <w:rPr>
                <w:b/>
                <w:i/>
              </w:rPr>
              <w:t>JP VETERINARSKI ZAVOD TK</w:t>
            </w:r>
            <w:r w:rsidR="00840A33">
              <w:rPr>
                <w:b/>
                <w:i/>
              </w:rPr>
              <w:t xml:space="preserve"> </w:t>
            </w:r>
            <w:r w:rsidR="00F01B1A">
              <w:rPr>
                <w:b/>
                <w:i/>
              </w:rPr>
              <w:t xml:space="preserve"> TUZLA  </w:t>
            </w:r>
          </w:p>
        </w:tc>
        <w:tc>
          <w:tcPr>
            <w:tcW w:w="2835" w:type="dxa"/>
            <w:shd w:val="clear" w:color="auto" w:fill="auto"/>
          </w:tcPr>
          <w:p w:rsidR="00056A55" w:rsidRPr="00197EB6" w:rsidRDefault="0009379C" w:rsidP="001C1C53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1.809,64 </w:t>
            </w:r>
            <w:r w:rsidR="00650D7A">
              <w:rPr>
                <w:b/>
                <w:i/>
              </w:rPr>
              <w:t>KM</w:t>
            </w:r>
          </w:p>
        </w:tc>
      </w:tr>
    </w:tbl>
    <w:p w:rsidR="002747BA" w:rsidRDefault="002747BA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09379C" w:rsidP="00F01B1A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</w:rPr>
              <w:t>“ JP VETERINARSKI ZAVOD TK</w:t>
            </w:r>
            <w:r w:rsidR="00650D7A">
              <w:rPr>
                <w:b/>
                <w:i/>
              </w:rPr>
              <w:t xml:space="preserve"> </w:t>
            </w:r>
            <w:r w:rsidR="00F01B1A">
              <w:rPr>
                <w:b/>
                <w:i/>
              </w:rPr>
              <w:t xml:space="preserve"> TUZLA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344651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Tuzlanske brigade br.28 Tuzla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09379C" w:rsidP="00226B56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1.809,64 </w:t>
            </w:r>
            <w:r w:rsidR="00650D7A">
              <w:rPr>
                <w:b/>
                <w:i/>
              </w:rPr>
              <w:t>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8E0A0E" w:rsidRDefault="008E0A0E" w:rsidP="00FD44B5">
      <w:pPr>
        <w:rPr>
          <w:i/>
          <w:lang w:val="hr-HR"/>
        </w:rPr>
      </w:pPr>
    </w:p>
    <w:p w:rsidR="00DE411E" w:rsidRPr="008E0A0E" w:rsidRDefault="00FD44B5" w:rsidP="00FD44B5">
      <w:pPr>
        <w:rPr>
          <w:i/>
          <w:lang w:val="bs-Latn-BA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09379C">
        <w:rPr>
          <w:i/>
          <w:lang w:val="hr-HR"/>
        </w:rPr>
        <w:t>20</w:t>
      </w:r>
      <w:r w:rsidR="00EB027C">
        <w:rPr>
          <w:i/>
          <w:lang w:val="hr-HR"/>
        </w:rPr>
        <w:t>.04</w:t>
      </w:r>
      <w:r w:rsidR="00686801">
        <w:rPr>
          <w:i/>
          <w:lang w:val="hr-HR"/>
        </w:rPr>
        <w:t>.</w:t>
      </w:r>
      <w:r w:rsidR="00EB027C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EB027C">
        <w:rPr>
          <w:i/>
          <w:lang w:val="hr-HR"/>
        </w:rPr>
        <w:t>16</w:t>
      </w:r>
      <w:r w:rsidR="00DA6C40">
        <w:rPr>
          <w:i/>
          <w:lang w:val="hr-HR"/>
        </w:rPr>
        <w:t>,40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FD44B5" w:rsidRPr="00F37243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 xml:space="preserve">Zapisnik sačiniо: </w:t>
      </w:r>
      <w:r w:rsidR="008E0A0E" w:rsidRPr="006369B4">
        <w:rPr>
          <w:i/>
          <w:lang w:val="ru-RU"/>
        </w:rPr>
        <w:t>sek</w:t>
      </w:r>
      <w:r w:rsidR="008E0A0E">
        <w:rPr>
          <w:i/>
          <w:lang w:val="ru-RU"/>
        </w:rPr>
        <w:t>retar Komisija za javnu nabavku</w:t>
      </w:r>
      <w:r w:rsidR="008E0A0E">
        <w:rPr>
          <w:i/>
          <w:lang w:val="hr-HR"/>
        </w:rPr>
        <w:t xml:space="preserve"> Emina Del</w:t>
      </w:r>
      <w:r w:rsidR="00F37243">
        <w:rPr>
          <w:i/>
          <w:lang w:val="hr-HR"/>
        </w:rPr>
        <w:t>ić</w:t>
      </w:r>
    </w:p>
    <w:p w:rsidR="008E0A0E" w:rsidRPr="00174BDC" w:rsidRDefault="008E0A0E" w:rsidP="0069440D">
      <w:pPr>
        <w:tabs>
          <w:tab w:val="left" w:pos="6840"/>
        </w:tabs>
        <w:rPr>
          <w:i/>
          <w:lang w:val="hr-HR"/>
        </w:rPr>
      </w:pP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614FA5" w:rsidP="00284769">
      <w:pPr>
        <w:spacing w:line="240" w:lineRule="auto"/>
        <w:rPr>
          <w:i/>
        </w:rPr>
      </w:pPr>
      <w:r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  <w:t xml:space="preserve">          Pavić Nataša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  <w:t xml:space="preserve">         Sarajlić Mersiha </w:t>
      </w:r>
      <w:r w:rsidR="00614FA5">
        <w:rPr>
          <w:i/>
        </w:rPr>
        <w:t xml:space="preserve"> </w:t>
      </w:r>
      <w:r w:rsidRPr="00AF72DB">
        <w:rPr>
          <w:i/>
        </w:rPr>
        <w:t>-čla</w:t>
      </w:r>
      <w:r w:rsidR="00614FA5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1F3347" w:rsidRPr="006369B4" w:rsidRDefault="001F3347" w:rsidP="001F3347">
      <w:pPr>
        <w:rPr>
          <w:b/>
          <w:i/>
        </w:rPr>
      </w:pPr>
    </w:p>
    <w:p w:rsidR="0009379C" w:rsidRPr="0050602E" w:rsidRDefault="00752995" w:rsidP="0009379C">
      <w:pPr>
        <w:rPr>
          <w:b/>
          <w:i/>
        </w:rPr>
      </w:pPr>
      <w:r>
        <w:rPr>
          <w:b/>
          <w:i/>
        </w:rPr>
        <w:t xml:space="preserve"> </w:t>
      </w:r>
      <w:r w:rsidR="0009379C">
        <w:rPr>
          <w:b/>
          <w:i/>
        </w:rPr>
        <w:t>Broj:05</w:t>
      </w:r>
      <w:r w:rsidR="0009379C" w:rsidRPr="00515704">
        <w:rPr>
          <w:b/>
          <w:i/>
        </w:rPr>
        <w:t>-14-</w:t>
      </w:r>
      <w:r w:rsidR="0009379C">
        <w:rPr>
          <w:b/>
          <w:i/>
        </w:rPr>
        <w:t>1217/20</w:t>
      </w:r>
    </w:p>
    <w:p w:rsidR="0009379C" w:rsidRDefault="0009379C" w:rsidP="0009379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Tuzla;.27.04.2020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EB027C" w:rsidRDefault="00EB027C" w:rsidP="0009379C">
      <w:pPr>
        <w:rPr>
          <w:b/>
          <w:i/>
        </w:rPr>
      </w:pPr>
    </w:p>
    <w:p w:rsidR="001F3347" w:rsidRPr="006369B4" w:rsidRDefault="001F3347" w:rsidP="00EB027C">
      <w:pPr>
        <w:rPr>
          <w:b/>
          <w:i/>
        </w:rPr>
      </w:pPr>
    </w:p>
    <w:p w:rsidR="001F3347" w:rsidRDefault="001F3347" w:rsidP="001F3347">
      <w:pPr>
        <w:rPr>
          <w:b/>
          <w:bCs/>
        </w:rPr>
      </w:pPr>
    </w:p>
    <w:p w:rsidR="007308E2" w:rsidRDefault="007308E2" w:rsidP="001F3347">
      <w:pPr>
        <w:rPr>
          <w:b/>
          <w:bCs/>
        </w:rPr>
      </w:pPr>
    </w:p>
    <w:p w:rsidR="002E5B63" w:rsidRPr="00EF4205" w:rsidRDefault="002E5B63" w:rsidP="001F3347">
      <w:pPr>
        <w:rPr>
          <w:b/>
          <w:bCs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 xml:space="preserve">) Zаkоnа о јаvnim nаbаvkаmа Bоsnе i Hеrcеgоvinе (Sl. Glаsnik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 rаdu Kоmisiје zа nаbаvkе (Sl. Glаsnik BiH br. 103/14), i Оdlukе о imеnоvаnju Kоmisје zа nаbаvku brој:</w:t>
      </w:r>
      <w:r w:rsidR="00EB027C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14503A" w:rsidRDefault="002F0831" w:rsidP="00277322">
      <w:pPr>
        <w:rPr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</w:t>
      </w:r>
      <w:r w:rsidR="008137CC">
        <w:rPr>
          <w:i/>
          <w:lang w:val="hr-HR"/>
        </w:rPr>
        <w:t>usluga,</w:t>
      </w:r>
      <w:r w:rsidR="000C30ED">
        <w:rPr>
          <w:b/>
          <w:i/>
          <w:lang w:val="hr-HR"/>
        </w:rPr>
        <w:t xml:space="preserve"> </w:t>
      </w:r>
      <w:r w:rsidR="003078E6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0D706C" w:rsidRPr="000D706C">
        <w:rPr>
          <w:b/>
          <w:i/>
        </w:rPr>
        <w:t xml:space="preserve"> </w:t>
      </w:r>
      <w:r w:rsidR="002E5B63">
        <w:rPr>
          <w:b/>
          <w:i/>
        </w:rPr>
        <w:t>“</w:t>
      </w:r>
      <w:r w:rsidR="000C30ED">
        <w:rPr>
          <w:b/>
          <w:i/>
        </w:rPr>
        <w:t>Usluga o provjeri zdravstvene ispravosti hrane ,vode i mikrobiološkeoj kontroli briseva</w:t>
      </w:r>
      <w:r w:rsidR="002E5B63">
        <w:rPr>
          <w:b/>
          <w:i/>
        </w:rPr>
        <w:t xml:space="preserve"> JP VETERINARSKI ZAVOD TK</w:t>
      </w:r>
      <w:r w:rsidR="00F01B1A">
        <w:rPr>
          <w:b/>
          <w:i/>
        </w:rPr>
        <w:t xml:space="preserve">  TUZLA</w:t>
      </w:r>
      <w:r w:rsidR="0026326B">
        <w:rPr>
          <w:i/>
        </w:rPr>
        <w:t xml:space="preserve"> 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0C30ED">
        <w:rPr>
          <w:b/>
          <w:i/>
          <w:lang w:val="hr-HR"/>
        </w:rPr>
        <w:t>05</w:t>
      </w:r>
      <w:r w:rsidR="007F7B2C">
        <w:rPr>
          <w:b/>
          <w:i/>
          <w:lang w:val="hr-HR"/>
        </w:rPr>
        <w:t>-14-</w:t>
      </w:r>
      <w:r w:rsidR="000C30ED">
        <w:rPr>
          <w:b/>
          <w:i/>
          <w:lang w:val="hr-HR"/>
        </w:rPr>
        <w:t>1886</w:t>
      </w:r>
      <w:r w:rsidR="00247EB4">
        <w:rPr>
          <w:b/>
          <w:i/>
          <w:lang w:val="hr-HR"/>
        </w:rPr>
        <w:t>/</w:t>
      </w:r>
      <w:r w:rsidR="00EB027C">
        <w:rPr>
          <w:b/>
          <w:i/>
          <w:lang w:val="hr-HR"/>
        </w:rPr>
        <w:t>20</w:t>
      </w:r>
      <w:r w:rsidR="00284769">
        <w:rPr>
          <w:b/>
          <w:i/>
          <w:lang w:val="sr-Cyrl-BA"/>
        </w:rPr>
        <w:t xml:space="preserve"> dоstаvlјеnа dаnа </w:t>
      </w:r>
      <w:r w:rsidR="000C30ED">
        <w:rPr>
          <w:b/>
          <w:i/>
          <w:lang w:val="hr-HR"/>
        </w:rPr>
        <w:t>20</w:t>
      </w:r>
      <w:r w:rsidR="00EB027C">
        <w:rPr>
          <w:b/>
          <w:i/>
          <w:lang w:val="hr-HR"/>
        </w:rPr>
        <w:t>.04</w:t>
      </w:r>
      <w:r w:rsidR="00EB027C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Pr="001F3347">
        <w:rPr>
          <w:b/>
          <w:i/>
        </w:rPr>
        <w:t xml:space="preserve"> </w:t>
      </w:r>
      <w:r w:rsidR="000C30ED">
        <w:rPr>
          <w:b/>
          <w:i/>
        </w:rPr>
        <w:t>1.809,64</w:t>
      </w:r>
      <w:r w:rsidR="008137CC">
        <w:rPr>
          <w:b/>
          <w:i/>
        </w:rPr>
        <w:t>KM</w:t>
      </w:r>
      <w:r w:rsidR="005E040B" w:rsidRPr="001F3347">
        <w:rPr>
          <w:b/>
          <w:i/>
          <w:lang w:val="sr-Cyrl-CS"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</w:p>
    <w:p w:rsidR="002F0831" w:rsidRPr="001F3347" w:rsidRDefault="002F0831" w:rsidP="002F0831">
      <w:pPr>
        <w:jc w:val="both"/>
        <w:rPr>
          <w:bCs/>
          <w:i/>
          <w:lang w:val="sr-Cyrl-BA"/>
        </w:rPr>
      </w:pPr>
    </w:p>
    <w:p w:rsidR="002F0831" w:rsidRPr="001F3347" w:rsidRDefault="002F0831" w:rsidP="002F0831">
      <w:pPr>
        <w:jc w:val="both"/>
        <w:rPr>
          <w:i/>
        </w:rPr>
      </w:pPr>
      <w:r w:rsidRPr="001F3347">
        <w:rPr>
          <w:i/>
          <w:lang w:val="sr-Cyrl-CS"/>
        </w:rPr>
        <w:t xml:space="preserve">       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Pr="00AF72DB">
        <w:rPr>
          <w:i/>
        </w:rPr>
        <w:t>-predsjednik</w:t>
      </w:r>
    </w:p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Pr="00AF72DB">
        <w:rPr>
          <w:i/>
        </w:rPr>
        <w:t xml:space="preserve">Minka-član  </w:t>
      </w:r>
    </w:p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EB027C" w:rsidRPr="00C65123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Sarajlić Mersiha  </w:t>
      </w:r>
      <w:r w:rsidRPr="00AF72DB">
        <w:rPr>
          <w:i/>
        </w:rPr>
        <w:t>-čla</w:t>
      </w:r>
      <w:r>
        <w:rPr>
          <w:i/>
        </w:rPr>
        <w:t>n</w:t>
      </w:r>
    </w:p>
    <w:p w:rsidR="00E8292A" w:rsidRDefault="00E8292A" w:rsidP="00FD44B5"/>
    <w:p w:rsidR="006309EE" w:rsidRDefault="006309EE" w:rsidP="00FD44B5"/>
    <w:p w:rsidR="000D706C" w:rsidRDefault="000D706C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0C30ED" w:rsidRPr="006369B4" w:rsidRDefault="000C30ED" w:rsidP="001F3347">
      <w:pPr>
        <w:ind w:left="720" w:firstLine="720"/>
        <w:rPr>
          <w:b/>
          <w:i/>
          <w:lang w:val="hr-HR"/>
        </w:rPr>
      </w:pPr>
    </w:p>
    <w:p w:rsidR="000C30ED" w:rsidRPr="000C30ED" w:rsidRDefault="000C30ED" w:rsidP="000C30ED">
      <w:pPr>
        <w:rPr>
          <w:b/>
          <w:i/>
        </w:rPr>
      </w:pPr>
      <w:r w:rsidRPr="000C30ED">
        <w:rPr>
          <w:b/>
          <w:i/>
        </w:rPr>
        <w:t>Broj:05-14-1217/20</w:t>
      </w:r>
    </w:p>
    <w:p w:rsidR="000C30ED" w:rsidRPr="000C30ED" w:rsidRDefault="000C30ED" w:rsidP="000C30ED">
      <w:pPr>
        <w:rPr>
          <w:b/>
          <w:i/>
        </w:rPr>
      </w:pPr>
      <w:r w:rsidRPr="000C30ED">
        <w:rPr>
          <w:b/>
          <w:i/>
        </w:rPr>
        <w:t xml:space="preserve">Tuzla;.27.04.2020. godine </w:t>
      </w:r>
    </w:p>
    <w:p w:rsidR="000C30ED" w:rsidRPr="000C30ED" w:rsidRDefault="000C30ED" w:rsidP="000C30ED">
      <w:pPr>
        <w:rPr>
          <w:b/>
          <w:i/>
        </w:rPr>
      </w:pPr>
    </w:p>
    <w:p w:rsidR="001F3347" w:rsidRPr="000C30ED" w:rsidRDefault="001F3347" w:rsidP="000C30ED">
      <w:pPr>
        <w:rPr>
          <w:b/>
          <w:i/>
        </w:rPr>
      </w:pPr>
    </w:p>
    <w:p w:rsidR="006309EE" w:rsidRPr="00EF4205" w:rsidRDefault="006309EE" w:rsidP="00EB027C"/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Pr="005E040B" w:rsidRDefault="002F0831" w:rsidP="008D3667">
      <w:pPr>
        <w:rPr>
          <w:i/>
          <w:lang w:val="hr-HR"/>
        </w:rPr>
      </w:pPr>
      <w:r w:rsidRPr="001F3347">
        <w:rPr>
          <w:i/>
        </w:rPr>
        <w:t>broj:</w:t>
      </w:r>
      <w:r w:rsidR="000C30ED">
        <w:rPr>
          <w:i/>
        </w:rPr>
        <w:t>05</w:t>
      </w:r>
      <w:r w:rsidR="00F64A4F">
        <w:rPr>
          <w:i/>
        </w:rPr>
        <w:t>-14-</w:t>
      </w:r>
      <w:r w:rsidR="000C30ED">
        <w:rPr>
          <w:i/>
        </w:rPr>
        <w:t>1217/20 od 27</w:t>
      </w:r>
      <w:r w:rsidR="009F54E8">
        <w:rPr>
          <w:i/>
        </w:rPr>
        <w:t>.04.2020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15356B">
        <w:rPr>
          <w:i/>
        </w:rPr>
        <w:t xml:space="preserve">javne nabavke usluge </w:t>
      </w:r>
      <w:r w:rsidRPr="008D3667">
        <w:rPr>
          <w:i/>
          <w:lang w:val="sr-Cyrl-BA"/>
        </w:rPr>
        <w:t>-</w:t>
      </w:r>
      <w:r w:rsidR="0015356B">
        <w:rPr>
          <w:i/>
        </w:rPr>
        <w:t xml:space="preserve"> za potrebe</w:t>
      </w:r>
      <w:r w:rsidR="000C30ED">
        <w:rPr>
          <w:i/>
        </w:rPr>
        <w:t xml:space="preserve"> </w:t>
      </w:r>
      <w:r w:rsidR="00DD6808">
        <w:rPr>
          <w:i/>
        </w:rPr>
        <w:t xml:space="preserve"> </w:t>
      </w:r>
      <w:r w:rsidR="005E040B" w:rsidRPr="005E040B">
        <w:rPr>
          <w:i/>
        </w:rPr>
        <w:t>Kazneno-popravnog zavoda poluotvorenog tipa Tuzla</w:t>
      </w:r>
      <w:r w:rsidR="005E040B" w:rsidRPr="005E040B">
        <w:rPr>
          <w:i/>
          <w:lang w:val="hr-HR"/>
        </w:rPr>
        <w:t xml:space="preserve"> </w:t>
      </w:r>
      <w:r w:rsidR="00D906CD" w:rsidRPr="005E040B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15356B">
        <w:rPr>
          <w:b/>
          <w:i/>
          <w:lang w:val="hr-HR"/>
        </w:rPr>
        <w:t xml:space="preserve"> usluge –</w:t>
      </w:r>
      <w:r w:rsidR="00630F45" w:rsidRPr="00630F45">
        <w:rPr>
          <w:b/>
          <w:i/>
        </w:rPr>
        <w:t xml:space="preserve"> </w:t>
      </w:r>
      <w:r w:rsidR="00630F45">
        <w:rPr>
          <w:b/>
          <w:i/>
        </w:rPr>
        <w:t>Usluga o provjeri zdravstvene ispravosti hrane ,vode i mikrobiološkeoj kontroli briseva</w:t>
      </w:r>
      <w:r w:rsidR="00630F45">
        <w:rPr>
          <w:b/>
          <w:i/>
          <w:lang w:val="hr-HR"/>
        </w:rPr>
        <w:t xml:space="preserve"> </w:t>
      </w:r>
      <w:r w:rsidR="005E040B" w:rsidRPr="00B037B4">
        <w:rPr>
          <w:b/>
          <w:i/>
        </w:rPr>
        <w:t>za potrebe</w:t>
      </w:r>
      <w:r w:rsidR="00BE2ADE">
        <w:rPr>
          <w:b/>
          <w:i/>
        </w:rPr>
        <w:t xml:space="preserve"> P.J.Kozlovac</w:t>
      </w:r>
      <w:r w:rsidR="005E040B" w:rsidRPr="00B037B4">
        <w:rPr>
          <w:b/>
          <w:i/>
        </w:rPr>
        <w:t xml:space="preserve"> Kazneno-popravnog zavoda poluotvorenog tipa Tuzla</w:t>
      </w:r>
      <w:r w:rsidR="005E040B" w:rsidRPr="001F3347">
        <w:rPr>
          <w:i/>
        </w:rPr>
        <w:t xml:space="preserve"> </w:t>
      </w:r>
      <w:r w:rsidRPr="001F3347">
        <w:rPr>
          <w:i/>
        </w:rPr>
        <w:t>broj:</w:t>
      </w:r>
      <w:r w:rsidR="00630F45">
        <w:rPr>
          <w:i/>
          <w:lang w:val="hr-HR"/>
        </w:rPr>
        <w:t>05-14-1217</w:t>
      </w:r>
      <w:r w:rsidR="009F54E8">
        <w:rPr>
          <w:i/>
          <w:lang w:val="hr-HR"/>
        </w:rPr>
        <w:t>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630F45">
        <w:rPr>
          <w:i/>
          <w:lang w:val="hr-HR"/>
        </w:rPr>
        <w:t>27</w:t>
      </w:r>
      <w:r w:rsidR="009F54E8">
        <w:rPr>
          <w:i/>
          <w:lang w:val="hr-HR"/>
        </w:rPr>
        <w:t>.04</w:t>
      </w:r>
      <w:r w:rsidR="008D3667">
        <w:rPr>
          <w:i/>
          <w:lang w:val="hr-HR"/>
        </w:rPr>
        <w:t>.</w:t>
      </w:r>
      <w:r w:rsidR="009F54E8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="0015356B">
        <w:rPr>
          <w:i/>
          <w:lang w:val="hr-HR"/>
        </w:rPr>
        <w:t>usluge</w:t>
      </w:r>
      <w:r w:rsidRPr="001F3347">
        <w:rPr>
          <w:i/>
        </w:rPr>
        <w:t>,</w:t>
      </w:r>
      <w:r w:rsidR="00630F45" w:rsidRPr="00630F45">
        <w:rPr>
          <w:b/>
          <w:i/>
        </w:rPr>
        <w:t xml:space="preserve"> </w:t>
      </w:r>
      <w:r w:rsidR="00630F45">
        <w:rPr>
          <w:b/>
          <w:i/>
        </w:rPr>
        <w:t>Usluga o provjeri zdravstvene ispravosti hrane ,vode i mikrobiološkeoj kontroli briseva</w:t>
      </w:r>
      <w:r w:rsidR="0015356B" w:rsidRPr="00BE2ADE">
        <w:rPr>
          <w:b/>
          <w:i/>
        </w:rPr>
        <w:t xml:space="preserve"> za potrebe </w:t>
      </w:r>
      <w:r w:rsidR="005E040B" w:rsidRPr="00BE2ADE">
        <w:rPr>
          <w:b/>
          <w:i/>
        </w:rPr>
        <w:t xml:space="preserve"> Kazneno-popravnog zavoda poluotvorenog tipa Tuzla</w:t>
      </w:r>
      <w:r w:rsidRPr="00BE2ADE">
        <w:rPr>
          <w:b/>
          <w:i/>
        </w:rPr>
        <w:t xml:space="preserve"> dodjelјuje se</w:t>
      </w:r>
      <w:r w:rsidRPr="001F3347">
        <w:rPr>
          <w:b/>
          <w:i/>
        </w:rPr>
        <w:t xml:space="preserve"> ponuđaču</w:t>
      </w:r>
      <w:r w:rsidR="00E01113">
        <w:rPr>
          <w:b/>
          <w:i/>
        </w:rPr>
        <w:t>,</w:t>
      </w:r>
      <w:r w:rsidR="0015356B">
        <w:rPr>
          <w:b/>
          <w:i/>
        </w:rPr>
        <w:t>”</w:t>
      </w:r>
      <w:r w:rsidR="00BE2ADE" w:rsidRPr="00BE2ADE">
        <w:rPr>
          <w:b/>
          <w:i/>
        </w:rPr>
        <w:t xml:space="preserve"> </w:t>
      </w:r>
      <w:r w:rsidR="00630F45">
        <w:rPr>
          <w:b/>
          <w:i/>
        </w:rPr>
        <w:t>JP VETERINARSKI ZAVOD TK</w:t>
      </w:r>
      <w:r w:rsidR="00F01B1A">
        <w:rPr>
          <w:b/>
          <w:i/>
        </w:rPr>
        <w:t xml:space="preserve">  TUZLA</w:t>
      </w:r>
      <w:r w:rsidR="0015356B">
        <w:rPr>
          <w:i/>
        </w:rPr>
        <w:t xml:space="preserve">  </w:t>
      </w:r>
      <w:r w:rsidR="0015356B" w:rsidRPr="00233C3E">
        <w:rPr>
          <w:b/>
          <w:i/>
        </w:rPr>
        <w:t>”</w:t>
      </w:r>
      <w:r w:rsidR="0015356B" w:rsidRPr="001F3347">
        <w:rPr>
          <w:i/>
          <w:lang w:val="sr-Cyrl-CS"/>
        </w:rPr>
        <w:t>pоnudа br.</w:t>
      </w:r>
      <w:r w:rsidR="0015356B" w:rsidRPr="001F3347">
        <w:rPr>
          <w:i/>
        </w:rPr>
        <w:t xml:space="preserve"> </w:t>
      </w:r>
      <w:r w:rsidR="00630F45">
        <w:rPr>
          <w:b/>
          <w:i/>
          <w:lang w:val="hr-HR"/>
        </w:rPr>
        <w:t>05-14-1886</w:t>
      </w:r>
      <w:r w:rsidR="009F54E8">
        <w:rPr>
          <w:b/>
          <w:i/>
          <w:lang w:val="hr-HR"/>
        </w:rPr>
        <w:t>/20</w:t>
      </w:r>
      <w:r w:rsidR="0015356B">
        <w:rPr>
          <w:b/>
          <w:i/>
          <w:lang w:val="sr-Cyrl-BA"/>
        </w:rPr>
        <w:t xml:space="preserve">, dоstаvlјеnа dаnа </w:t>
      </w:r>
      <w:r w:rsidR="00630F45">
        <w:rPr>
          <w:b/>
          <w:i/>
          <w:lang w:val="hr-HR"/>
        </w:rPr>
        <w:t>20.</w:t>
      </w:r>
      <w:r w:rsidR="009F54E8">
        <w:rPr>
          <w:b/>
          <w:i/>
          <w:lang w:val="hr-HR"/>
        </w:rPr>
        <w:t>04</w:t>
      </w:r>
      <w:r w:rsidR="009F54E8">
        <w:rPr>
          <w:b/>
          <w:i/>
          <w:lang w:val="sr-Cyrl-BA"/>
        </w:rPr>
        <w:t>.2020</w:t>
      </w:r>
      <w:r w:rsidR="0015356B" w:rsidRPr="001F3347">
        <w:rPr>
          <w:b/>
          <w:i/>
          <w:lang w:val="sr-Cyrl-BA"/>
        </w:rPr>
        <w:t xml:space="preserve">. </w:t>
      </w:r>
      <w:r w:rsidR="0015356B" w:rsidRPr="00AB2A3A">
        <w:rPr>
          <w:b/>
          <w:i/>
          <w:lang w:val="sr-Cyrl-BA"/>
        </w:rPr>
        <w:t>gоdinе</w:t>
      </w:r>
      <w:r w:rsidR="0015356B" w:rsidRPr="00AB2A3A">
        <w:rPr>
          <w:b/>
          <w:i/>
          <w:lang w:val="hr-HR"/>
        </w:rPr>
        <w:t>,</w:t>
      </w:r>
      <w:r w:rsidR="0015356B" w:rsidRPr="001F3347">
        <w:rPr>
          <w:b/>
          <w:i/>
          <w:lang w:val="sr-Cyrl-CS"/>
        </w:rPr>
        <w:t xml:space="preserve"> zа pоnuđеnu ciјеnu оd</w:t>
      </w:r>
      <w:r w:rsidR="0015356B" w:rsidRPr="001F3347">
        <w:rPr>
          <w:b/>
          <w:i/>
        </w:rPr>
        <w:t xml:space="preserve"> </w:t>
      </w:r>
      <w:r w:rsidR="00630F45">
        <w:rPr>
          <w:b/>
          <w:i/>
        </w:rPr>
        <w:t xml:space="preserve">1.809,64 </w:t>
      </w:r>
      <w:r w:rsidR="00BE2ADE">
        <w:rPr>
          <w:b/>
          <w:i/>
        </w:rPr>
        <w:t>KM</w:t>
      </w:r>
      <w:r w:rsidR="00BE2ADE" w:rsidRPr="001F3347">
        <w:rPr>
          <w:b/>
          <w:i/>
          <w:lang w:val="sr-Cyrl-CS"/>
        </w:rPr>
        <w:t xml:space="preserve"> </w:t>
      </w:r>
      <w:r w:rsidR="0015356B">
        <w:rPr>
          <w:b/>
          <w:i/>
        </w:rPr>
        <w:t xml:space="preserve"> </w:t>
      </w:r>
      <w:r w:rsidR="005E040B" w:rsidRPr="001F334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>broj:</w:t>
      </w:r>
      <w:r w:rsidR="002D427F">
        <w:rPr>
          <w:i/>
          <w:szCs w:val="24"/>
        </w:rPr>
        <w:t>0</w:t>
      </w:r>
      <w:r w:rsidR="00630F45">
        <w:rPr>
          <w:i/>
          <w:szCs w:val="24"/>
          <w:lang w:val="bs-Latn-BA"/>
        </w:rPr>
        <w:t>5</w:t>
      </w:r>
      <w:r w:rsidR="00247EB4">
        <w:rPr>
          <w:i/>
          <w:szCs w:val="24"/>
        </w:rPr>
        <w:t>-14</w:t>
      </w:r>
      <w:r w:rsidR="00FF6447">
        <w:rPr>
          <w:i/>
          <w:szCs w:val="24"/>
          <w:lang w:val="bs-Latn-BA"/>
        </w:rPr>
        <w:t>-</w:t>
      </w:r>
      <w:r w:rsidR="00630F45">
        <w:rPr>
          <w:i/>
          <w:szCs w:val="24"/>
          <w:lang w:val="bs-Latn-BA"/>
        </w:rPr>
        <w:t>1217</w:t>
      </w:r>
      <w:r w:rsidR="009F54E8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630F45">
        <w:rPr>
          <w:i/>
          <w:szCs w:val="24"/>
          <w:lang w:val="hr-HR"/>
        </w:rPr>
        <w:t>13</w:t>
      </w:r>
      <w:r w:rsidR="000D706C">
        <w:rPr>
          <w:i/>
          <w:szCs w:val="24"/>
        </w:rPr>
        <w:t>.</w:t>
      </w:r>
      <w:r w:rsidR="00630F45">
        <w:rPr>
          <w:i/>
          <w:szCs w:val="24"/>
          <w:lang w:val="hr-HR"/>
        </w:rPr>
        <w:t>03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CA620F" w:rsidRPr="00CA620F" w:rsidRDefault="00CA620F" w:rsidP="002F0831">
      <w:pPr>
        <w:pStyle w:val="BodyTextIndent"/>
        <w:ind w:firstLine="0"/>
        <w:rPr>
          <w:i/>
          <w:szCs w:val="24"/>
          <w:lang w:val="bs-Latn-BA"/>
        </w:rPr>
      </w:pP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D0C21">
        <w:rPr>
          <w:i/>
        </w:rPr>
        <w:t>01-14-</w:t>
      </w:r>
      <w:r w:rsidR="009F54E8">
        <w:rPr>
          <w:i/>
          <w:lang w:val="bs-Latn-BA"/>
        </w:rPr>
        <w:t>142</w:t>
      </w:r>
      <w:r w:rsidR="009F54E8">
        <w:rPr>
          <w:i/>
        </w:rPr>
        <w:t>/20</w:t>
      </w:r>
      <w:r w:rsidR="00ED0C21">
        <w:rPr>
          <w:i/>
        </w:rPr>
        <w:t xml:space="preserve"> od </w:t>
      </w:r>
      <w:r w:rsidR="009F54E8">
        <w:rPr>
          <w:i/>
          <w:lang w:val="bs-Latn-BA"/>
        </w:rPr>
        <w:t>10</w:t>
      </w:r>
      <w:r w:rsidR="00ED0C21">
        <w:rPr>
          <w:i/>
        </w:rPr>
        <w:t>.0</w:t>
      </w:r>
      <w:r w:rsidR="00DA6C40">
        <w:rPr>
          <w:i/>
          <w:lang w:val="bs-Latn-BA"/>
        </w:rPr>
        <w:t>1</w:t>
      </w:r>
      <w:r w:rsidR="009F54E8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5E040B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2D427F">
        <w:rPr>
          <w:i/>
          <w:szCs w:val="24"/>
        </w:rPr>
        <w:t>0</w:t>
      </w:r>
      <w:r w:rsidR="00344651">
        <w:rPr>
          <w:i/>
          <w:szCs w:val="24"/>
          <w:lang w:val="bs-Latn-BA"/>
        </w:rPr>
        <w:t>5</w:t>
      </w:r>
      <w:r w:rsidR="000D706C">
        <w:rPr>
          <w:i/>
          <w:szCs w:val="24"/>
        </w:rPr>
        <w:t>-14-</w:t>
      </w:r>
      <w:r w:rsidR="00344651">
        <w:rPr>
          <w:i/>
          <w:szCs w:val="24"/>
          <w:lang w:val="hr-HR"/>
        </w:rPr>
        <w:t>1217</w:t>
      </w:r>
      <w:r w:rsidR="009F54E8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344651">
        <w:rPr>
          <w:i/>
          <w:szCs w:val="24"/>
          <w:lang w:val="hr-HR"/>
        </w:rPr>
        <w:t>27</w:t>
      </w:r>
      <w:r w:rsidR="00FD58BC">
        <w:rPr>
          <w:i/>
          <w:szCs w:val="24"/>
        </w:rPr>
        <w:t>.</w:t>
      </w:r>
      <w:r w:rsidR="009F54E8">
        <w:rPr>
          <w:i/>
          <w:szCs w:val="24"/>
          <w:lang w:val="hr-HR"/>
        </w:rPr>
        <w:t>04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2D427F">
        <w:rPr>
          <w:i/>
          <w:szCs w:val="24"/>
        </w:rPr>
        <w:t>0</w:t>
      </w:r>
      <w:r w:rsidR="00344651">
        <w:rPr>
          <w:i/>
          <w:szCs w:val="24"/>
          <w:lang w:val="bs-Latn-BA"/>
        </w:rPr>
        <w:t>5</w:t>
      </w:r>
      <w:r w:rsidR="000D706C">
        <w:rPr>
          <w:i/>
          <w:szCs w:val="24"/>
        </w:rPr>
        <w:t>-14-</w:t>
      </w:r>
      <w:r w:rsidR="00344651">
        <w:rPr>
          <w:i/>
          <w:szCs w:val="24"/>
          <w:lang w:val="hr-HR"/>
        </w:rPr>
        <w:t>1217</w:t>
      </w:r>
      <w:r w:rsidR="009F54E8">
        <w:rPr>
          <w:i/>
          <w:szCs w:val="24"/>
        </w:rPr>
        <w:t>/20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344651">
        <w:rPr>
          <w:i/>
          <w:szCs w:val="24"/>
          <w:lang w:val="hr-HR"/>
        </w:rPr>
        <w:t>27</w:t>
      </w:r>
      <w:r w:rsidR="00FD58BC">
        <w:rPr>
          <w:i/>
          <w:szCs w:val="24"/>
        </w:rPr>
        <w:t>.</w:t>
      </w:r>
      <w:r w:rsidR="009F54E8">
        <w:rPr>
          <w:i/>
          <w:szCs w:val="24"/>
          <w:lang w:val="hr-HR"/>
        </w:rPr>
        <w:t>04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2D427F">
        <w:rPr>
          <w:i/>
          <w:szCs w:val="24"/>
          <w:lang w:val="hr-HR"/>
        </w:rPr>
        <w:t>-usluga</w:t>
      </w:r>
      <w:r w:rsidR="00752995">
        <w:rPr>
          <w:i/>
          <w:szCs w:val="24"/>
          <w:lang w:val="hr-HR"/>
        </w:rPr>
        <w:t>,</w:t>
      </w:r>
      <w:r w:rsidR="002D427F">
        <w:rPr>
          <w:i/>
          <w:szCs w:val="24"/>
          <w:lang w:val="hr-HR"/>
        </w:rPr>
        <w:t xml:space="preserve"> ,</w:t>
      </w:r>
      <w:r w:rsidR="00344651" w:rsidRPr="00344651">
        <w:rPr>
          <w:b/>
          <w:i/>
        </w:rPr>
        <w:t xml:space="preserve"> </w:t>
      </w:r>
      <w:r w:rsidR="00344651">
        <w:rPr>
          <w:b/>
          <w:i/>
        </w:rPr>
        <w:t>Usluga o provjeri zdravstvene ispravosti hrane ,vode i mikrobiološkeoj kontroli briseva</w:t>
      </w:r>
      <w:r w:rsidR="00BE2ADE">
        <w:rPr>
          <w:i/>
          <w:szCs w:val="24"/>
          <w:lang w:val="hr-HR"/>
        </w:rPr>
        <w:t xml:space="preserve"> </w:t>
      </w:r>
      <w:r w:rsidR="005E040B" w:rsidRPr="005E040B">
        <w:rPr>
          <w:i/>
          <w:szCs w:val="24"/>
        </w:rPr>
        <w:t>Kazneno-popravnog zavoda poluotvorenog tipa Tuzla</w:t>
      </w:r>
      <w:r w:rsidR="00FD58BC" w:rsidRPr="005E040B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BE2ADE">
        <w:rPr>
          <w:i/>
          <w:szCs w:val="24"/>
          <w:lang w:val="hr-HR"/>
        </w:rPr>
        <w:t>a-1(jedna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BE2ADE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BE2ADE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BE2ADE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BE2ADE">
        <w:rPr>
          <w:i/>
          <w:szCs w:val="24"/>
          <w:lang w:val="hr-HR"/>
        </w:rPr>
        <w:t>1(ponuda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BE2ADE">
        <w:rPr>
          <w:i/>
          <w:szCs w:val="24"/>
          <w:lang w:val="hr-HR"/>
        </w:rPr>
        <w:t>a,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2F0831" w:rsidRPr="00F01B1A" w:rsidRDefault="002F0831" w:rsidP="002F0831">
      <w:pPr>
        <w:jc w:val="both"/>
        <w:rPr>
          <w:i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072B9F" w:rsidRPr="00BE2ADE">
        <w:rPr>
          <w:b/>
          <w:i/>
        </w:rPr>
        <w:t xml:space="preserve"> </w:t>
      </w:r>
      <w:r w:rsidR="00344651">
        <w:rPr>
          <w:b/>
          <w:i/>
        </w:rPr>
        <w:t xml:space="preserve">JP VETERINARSKI ZAVOD TK </w:t>
      </w:r>
      <w:r w:rsidR="00F01B1A" w:rsidRPr="00F01B1A">
        <w:rPr>
          <w:b/>
          <w:i/>
        </w:rPr>
        <w:t>TUZLA</w:t>
      </w:r>
      <w:r w:rsidR="007769D4" w:rsidRPr="007769D4">
        <w:rPr>
          <w:i/>
        </w:rPr>
        <w:t xml:space="preserve">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72B9F" w:rsidRPr="006369B4" w:rsidTr="00616E4E">
        <w:trPr>
          <w:trHeight w:val="405"/>
        </w:trPr>
        <w:tc>
          <w:tcPr>
            <w:tcW w:w="420" w:type="dxa"/>
          </w:tcPr>
          <w:p w:rsidR="00072B9F" w:rsidRPr="006369B4" w:rsidRDefault="00072B9F" w:rsidP="00072B9F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72B9F" w:rsidRPr="0095043A" w:rsidRDefault="00072B9F" w:rsidP="00F01B1A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344651">
              <w:rPr>
                <w:b/>
                <w:i/>
              </w:rPr>
              <w:t>JP VETERINARSKI ZAVOD TK</w:t>
            </w:r>
            <w:r>
              <w:rPr>
                <w:b/>
                <w:i/>
              </w:rPr>
              <w:t xml:space="preserve"> </w:t>
            </w:r>
            <w:r w:rsidR="00F01B1A">
              <w:rPr>
                <w:b/>
                <w:i/>
              </w:rPr>
              <w:t xml:space="preserve"> TUZLA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72B9F" w:rsidRPr="00197EB6" w:rsidRDefault="00344651" w:rsidP="00072B9F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1.809,64 </w:t>
            </w:r>
            <w:r w:rsidR="00072B9F">
              <w:rPr>
                <w:b/>
                <w:i/>
              </w:rPr>
              <w:t>KM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72B9F" w:rsidRPr="006369B4" w:rsidTr="00616E4E">
        <w:trPr>
          <w:trHeight w:val="405"/>
        </w:trPr>
        <w:tc>
          <w:tcPr>
            <w:tcW w:w="420" w:type="dxa"/>
          </w:tcPr>
          <w:p w:rsidR="00072B9F" w:rsidRPr="006369B4" w:rsidRDefault="00072B9F" w:rsidP="00072B9F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72B9F" w:rsidRPr="0095043A" w:rsidRDefault="00072B9F" w:rsidP="00072B9F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344651">
              <w:rPr>
                <w:b/>
                <w:i/>
              </w:rPr>
              <w:t xml:space="preserve">JP VETERINARSKI ZAVOD TK </w:t>
            </w:r>
            <w:r>
              <w:rPr>
                <w:b/>
                <w:i/>
              </w:rPr>
              <w:t xml:space="preserve"> </w:t>
            </w:r>
            <w:r w:rsidR="00F01B1A">
              <w:rPr>
                <w:b/>
                <w:i/>
              </w:rPr>
              <w:t>TUZLA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072B9F" w:rsidRPr="00197EB6" w:rsidRDefault="00344651" w:rsidP="00072B9F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1.809,64 </w:t>
            </w:r>
            <w:r w:rsidR="00072B9F">
              <w:rPr>
                <w:b/>
                <w:i/>
              </w:rPr>
              <w:t>KM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072B9F" w:rsidRPr="006369B4" w:rsidTr="00616E4E">
        <w:trPr>
          <w:trHeight w:val="447"/>
        </w:trPr>
        <w:tc>
          <w:tcPr>
            <w:tcW w:w="450" w:type="dxa"/>
          </w:tcPr>
          <w:p w:rsidR="00072B9F" w:rsidRPr="006369B4" w:rsidRDefault="00072B9F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072B9F" w:rsidRPr="006369B4" w:rsidRDefault="00072B9F" w:rsidP="00616E4E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344651" w:rsidP="00BB358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JP VETERINARSKI ZAVOD TK</w:t>
            </w:r>
            <w:r w:rsidR="00F01B1A">
              <w:rPr>
                <w:b/>
                <w:i/>
              </w:rPr>
              <w:t xml:space="preserve"> </w:t>
            </w:r>
            <w:r w:rsidR="00072B9F" w:rsidRPr="009F54E8">
              <w:rPr>
                <w:b/>
                <w:i/>
              </w:rPr>
              <w:t xml:space="preserve"> </w:t>
            </w:r>
            <w:r w:rsidR="00F01B1A" w:rsidRPr="009F54E8">
              <w:rPr>
                <w:b/>
                <w:i/>
              </w:rPr>
              <w:t>TUZLA</w:t>
            </w:r>
          </w:p>
        </w:tc>
      </w:tr>
      <w:tr w:rsidR="00072B9F" w:rsidRPr="006369B4" w:rsidTr="00616E4E">
        <w:trPr>
          <w:trHeight w:val="464"/>
        </w:trPr>
        <w:tc>
          <w:tcPr>
            <w:tcW w:w="450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344651" w:rsidP="00BB358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Tuzlanske brigade br.28 Tuzla </w:t>
            </w:r>
          </w:p>
        </w:tc>
      </w:tr>
      <w:tr w:rsidR="00072B9F" w:rsidRPr="006369B4" w:rsidTr="00616E4E">
        <w:trPr>
          <w:trHeight w:val="464"/>
        </w:trPr>
        <w:tc>
          <w:tcPr>
            <w:tcW w:w="450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344651" w:rsidP="00BB358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1.809,64 </w:t>
            </w:r>
            <w:r w:rsidR="00072B9F" w:rsidRPr="009F54E8">
              <w:rPr>
                <w:b/>
                <w:i/>
              </w:rPr>
              <w:t>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686801" w:rsidRDefault="00686801" w:rsidP="002F0831">
      <w:pPr>
        <w:rPr>
          <w:i/>
        </w:rPr>
      </w:pPr>
      <w:r>
        <w:rPr>
          <w:i/>
        </w:rPr>
        <w:t xml:space="preserve">   Ova Odluka je konačna i protiv nje se nemože izjavit žalba </w:t>
      </w: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4F78AE" w:rsidRDefault="004F78AE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195CF9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F1BDE" w:rsidRPr="00CA620F" w:rsidRDefault="001F1BDE" w:rsidP="0080343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</w:t>
      </w:r>
      <w:r w:rsidR="00F01B1A">
        <w:rPr>
          <w:i/>
        </w:rPr>
        <w:t xml:space="preserve">:”JP VETERINARSKA STANICA </w:t>
      </w:r>
      <w:r w:rsidR="001F1FFE">
        <w:rPr>
          <w:i/>
        </w:rPr>
        <w:t xml:space="preserve"> TK </w:t>
      </w:r>
      <w:r w:rsidR="00F01B1A">
        <w:rPr>
          <w:i/>
        </w:rPr>
        <w:t>TUZLA</w:t>
      </w:r>
    </w:p>
    <w:p w:rsidR="00E86B8D" w:rsidRPr="00072B9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 w:rsidR="00CA620F">
        <w:rPr>
          <w:i/>
          <w:u w:val="none"/>
          <w:lang w:val="hr-HR"/>
        </w:rPr>
        <w:t>: KPZ-a Tuzla</w:t>
      </w:r>
    </w:p>
    <w:p w:rsidR="00072B9F" w:rsidRPr="00EA4C5F" w:rsidRDefault="00072B9F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P.J.Kozlovac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9F54E8" w:rsidRDefault="009F54E8" w:rsidP="00B20BB3">
      <w:pPr>
        <w:ind w:left="720" w:firstLine="720"/>
        <w:rPr>
          <w:b/>
          <w:i/>
          <w:lang w:val="hr-HR"/>
        </w:rPr>
      </w:pPr>
    </w:p>
    <w:p w:rsidR="00C77A6E" w:rsidRPr="006369B4" w:rsidRDefault="00C77A6E" w:rsidP="00B20BB3">
      <w:pPr>
        <w:ind w:left="720" w:firstLine="720"/>
        <w:rPr>
          <w:b/>
          <w:i/>
          <w:lang w:val="hr-HR"/>
        </w:rPr>
      </w:pPr>
    </w:p>
    <w:p w:rsidR="00C77A6E" w:rsidRPr="000C30ED" w:rsidRDefault="00C77A6E" w:rsidP="00C77A6E">
      <w:pPr>
        <w:rPr>
          <w:b/>
          <w:i/>
        </w:rPr>
      </w:pPr>
      <w:r w:rsidRPr="000C30ED">
        <w:rPr>
          <w:b/>
          <w:i/>
        </w:rPr>
        <w:t>Broj:05-14-1217/20</w:t>
      </w:r>
    </w:p>
    <w:p w:rsidR="00C77A6E" w:rsidRPr="000C30ED" w:rsidRDefault="00C77A6E" w:rsidP="00C77A6E">
      <w:pPr>
        <w:rPr>
          <w:b/>
          <w:i/>
        </w:rPr>
      </w:pPr>
      <w:r w:rsidRPr="000C30ED">
        <w:rPr>
          <w:b/>
          <w:i/>
        </w:rPr>
        <w:t xml:space="preserve">Tuzla;.27.04.2020. godine </w:t>
      </w:r>
    </w:p>
    <w:p w:rsidR="00C77A6E" w:rsidRPr="000C30ED" w:rsidRDefault="00C77A6E" w:rsidP="00C77A6E">
      <w:pPr>
        <w:rPr>
          <w:b/>
          <w:i/>
        </w:rPr>
      </w:pPr>
    </w:p>
    <w:p w:rsidR="00E01113" w:rsidRDefault="00E01113" w:rsidP="00EA4C5F">
      <w:pPr>
        <w:rPr>
          <w:b/>
          <w:i/>
        </w:rPr>
      </w:pPr>
    </w:p>
    <w:p w:rsidR="00C318F6" w:rsidRDefault="00C318F6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C27465" w:rsidRDefault="002F0831" w:rsidP="00E8292A">
      <w:pPr>
        <w:rPr>
          <w:i/>
          <w:lang w:val="hr-HR"/>
        </w:rPr>
      </w:pPr>
      <w:r w:rsidRPr="00B20BB3">
        <w:rPr>
          <w:i/>
        </w:rPr>
        <w:t xml:space="preserve">U sklаdu sа člаnоm 71. Zаkоnа о јаvnim nаbаvkаmа </w:t>
      </w:r>
      <w:r w:rsidRPr="00B20BB3">
        <w:rPr>
          <w:i/>
          <w:lang w:val="sr-Cyrl-BA"/>
        </w:rPr>
        <w:t>(Sl. Glаsnik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7E3D8B">
        <w:rPr>
          <w:i/>
          <w:lang w:val="bs-Latn-BA"/>
        </w:rPr>
        <w:t>usluga,</w:t>
      </w:r>
      <w:r w:rsidR="00C77A6E" w:rsidRPr="00C77A6E">
        <w:rPr>
          <w:b/>
          <w:i/>
        </w:rPr>
        <w:t xml:space="preserve"> </w:t>
      </w:r>
      <w:r w:rsidR="00C77A6E">
        <w:rPr>
          <w:b/>
          <w:i/>
        </w:rPr>
        <w:t>Usluga o provjeri zdravstvene ispravosti hrane ,vode i mikrobiološkeoj kontroli briseva</w:t>
      </w:r>
      <w:r w:rsidR="007E3D8B">
        <w:rPr>
          <w:i/>
          <w:lang w:val="bs-Latn-BA"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а,</w:t>
      </w:r>
      <w:r w:rsidRPr="00B20BB3">
        <w:rPr>
          <w:i/>
        </w:rPr>
        <w:t xml:space="preserve"> </w:t>
      </w:r>
      <w:r w:rsidR="00C77A6E">
        <w:rPr>
          <w:b/>
          <w:i/>
        </w:rPr>
        <w:t>JP VETERINARSI ZAVOD TK</w:t>
      </w:r>
      <w:r w:rsidR="00F01B1A">
        <w:rPr>
          <w:b/>
          <w:i/>
        </w:rPr>
        <w:t xml:space="preserve"> </w:t>
      </w:r>
      <w:r w:rsidR="00072B9F">
        <w:rPr>
          <w:b/>
          <w:i/>
        </w:rPr>
        <w:t xml:space="preserve"> </w:t>
      </w:r>
      <w:r w:rsidR="00F01B1A">
        <w:rPr>
          <w:b/>
          <w:i/>
        </w:rPr>
        <w:t>TUZLA</w:t>
      </w:r>
      <w:r w:rsidR="00072B9F">
        <w:rPr>
          <w:b/>
          <w:i/>
        </w:rPr>
        <w:t xml:space="preserve">  </w:t>
      </w:r>
      <w:r w:rsidR="007E3D8B">
        <w:rPr>
          <w:b/>
          <w:i/>
        </w:rPr>
        <w:t xml:space="preserve"> </w:t>
      </w:r>
      <w:r w:rsidR="00C27465" w:rsidRPr="001F3347">
        <w:rPr>
          <w:i/>
        </w:rPr>
        <w:t>pоnudа br.</w:t>
      </w:r>
      <w:r w:rsidR="00C27465" w:rsidRPr="00CA148D">
        <w:rPr>
          <w:b/>
          <w:i/>
          <w:lang w:val="hr-HR"/>
        </w:rPr>
        <w:t xml:space="preserve"> </w:t>
      </w:r>
      <w:r w:rsidR="00C77A6E">
        <w:rPr>
          <w:b/>
          <w:i/>
          <w:lang w:val="hr-HR"/>
        </w:rPr>
        <w:t xml:space="preserve">05-14-1886/20 </w:t>
      </w:r>
      <w:r w:rsidR="00C27465" w:rsidRPr="001F3347">
        <w:rPr>
          <w:b/>
          <w:i/>
          <w:lang w:val="sr-Cyrl-BA"/>
        </w:rPr>
        <w:t xml:space="preserve"> dоstаvlјеnа d</w:t>
      </w:r>
      <w:r w:rsidR="00C27465">
        <w:rPr>
          <w:b/>
          <w:i/>
          <w:lang w:val="sr-Cyrl-BA"/>
        </w:rPr>
        <w:t xml:space="preserve">аnа </w:t>
      </w:r>
      <w:r w:rsidR="00C77A6E">
        <w:rPr>
          <w:b/>
          <w:i/>
          <w:lang w:val="hr-HR"/>
        </w:rPr>
        <w:t>20</w:t>
      </w:r>
      <w:r w:rsidR="00C27465" w:rsidRPr="001F3347">
        <w:rPr>
          <w:b/>
          <w:i/>
          <w:lang w:val="sr-Cyrl-BA"/>
        </w:rPr>
        <w:t>.</w:t>
      </w:r>
      <w:r w:rsidR="009F54E8">
        <w:rPr>
          <w:b/>
          <w:i/>
          <w:lang w:val="hr-HR"/>
        </w:rPr>
        <w:t>04</w:t>
      </w:r>
      <w:r w:rsidR="00C27465">
        <w:rPr>
          <w:b/>
          <w:i/>
          <w:lang w:val="hr-HR"/>
        </w:rPr>
        <w:t>.</w:t>
      </w:r>
      <w:r w:rsidR="009F54E8">
        <w:rPr>
          <w:b/>
          <w:i/>
          <w:lang w:val="sr-Cyrl-BA"/>
        </w:rPr>
        <w:t>2020</w:t>
      </w:r>
      <w:r w:rsidR="00C27465" w:rsidRPr="001F3347">
        <w:rPr>
          <w:b/>
          <w:i/>
          <w:lang w:val="sr-Cyrl-BA"/>
        </w:rPr>
        <w:t>. gоdin</w:t>
      </w:r>
      <w:r w:rsidR="00C27465" w:rsidRPr="00C27465">
        <w:rPr>
          <w:b/>
          <w:i/>
          <w:lang w:val="sr-Cyrl-BA"/>
        </w:rPr>
        <w:t>е</w:t>
      </w:r>
      <w:r w:rsidR="00C27465" w:rsidRPr="00C27465">
        <w:rPr>
          <w:b/>
          <w:i/>
        </w:rPr>
        <w:t>,</w:t>
      </w:r>
      <w:r w:rsidR="00C27465" w:rsidRPr="001F3347">
        <w:rPr>
          <w:b/>
          <w:i/>
        </w:rPr>
        <w:t xml:space="preserve"> zа pоnuđеnu ciјеnu оd</w:t>
      </w:r>
      <w:r w:rsidR="00C77A6E">
        <w:rPr>
          <w:b/>
        </w:rPr>
        <w:t xml:space="preserve">   </w:t>
      </w:r>
      <w:r w:rsidR="00C77A6E" w:rsidRPr="00C77A6E">
        <w:rPr>
          <w:b/>
          <w:i/>
        </w:rPr>
        <w:t>1.809,64</w:t>
      </w:r>
      <w:r w:rsidR="00C77A6E">
        <w:rPr>
          <w:b/>
        </w:rPr>
        <w:t xml:space="preserve"> </w:t>
      </w:r>
      <w:r w:rsidR="00072B9F" w:rsidRPr="00072B9F">
        <w:rPr>
          <w:b/>
        </w:rPr>
        <w:t>KM</w:t>
      </w:r>
      <w:r w:rsidR="00C27465" w:rsidRPr="001F3347">
        <w:rPr>
          <w:b/>
          <w:i/>
        </w:rPr>
        <w:t xml:space="preserve"> (bеz PDV-а)</w:t>
      </w:r>
      <w:r w:rsidR="00C27465">
        <w:rPr>
          <w:b/>
          <w:i/>
        </w:rPr>
        <w:t>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C77A6E">
        <w:rPr>
          <w:i/>
          <w:lang w:val="hr-HR"/>
        </w:rPr>
        <w:t>05</w:t>
      </w:r>
      <w:r w:rsidR="00CA620F">
        <w:rPr>
          <w:i/>
          <w:lang w:val="hr-HR"/>
        </w:rPr>
        <w:t>-14-</w:t>
      </w:r>
      <w:r w:rsidR="00C77A6E">
        <w:rPr>
          <w:i/>
          <w:lang w:val="hr-HR"/>
        </w:rPr>
        <w:t>1217</w:t>
      </w:r>
      <w:r w:rsidR="009F54E8">
        <w:rPr>
          <w:i/>
          <w:lang w:val="hr-HR"/>
        </w:rPr>
        <w:t>/20</w:t>
      </w:r>
      <w:r w:rsidR="00C77A6E">
        <w:rPr>
          <w:i/>
        </w:rPr>
        <w:t xml:space="preserve"> оd 27</w:t>
      </w:r>
      <w:r w:rsidR="009F54E8">
        <w:rPr>
          <w:i/>
          <w:lang w:val="hr-HR"/>
        </w:rPr>
        <w:t>.04</w:t>
      </w:r>
      <w:r w:rsidR="009F54E8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A620F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Pr="001F3347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7E3D8B" w:rsidRPr="00CA620F" w:rsidRDefault="00C77A6E" w:rsidP="007E3D8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Ponuđač:”JP VETERINARSKI ZAVOD  TK</w:t>
      </w:r>
      <w:r w:rsidR="00F01B1A">
        <w:rPr>
          <w:i/>
        </w:rPr>
        <w:t xml:space="preserve"> </w:t>
      </w:r>
      <w:r w:rsidR="007E3D8B">
        <w:rPr>
          <w:i/>
        </w:rPr>
        <w:t xml:space="preserve"> </w:t>
      </w:r>
      <w:r w:rsidR="00F01B1A">
        <w:rPr>
          <w:i/>
        </w:rPr>
        <w:t>TUZLA</w:t>
      </w:r>
    </w:p>
    <w:p w:rsidR="00EA4C5F" w:rsidRPr="00072B9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072B9F" w:rsidRPr="00072B9F" w:rsidRDefault="00072B9F" w:rsidP="00072B9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P.J.Kozlovac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9F54E8" w:rsidRDefault="009F54E8" w:rsidP="00FD44B5"/>
    <w:p w:rsidR="009F54E8" w:rsidRDefault="009F54E8" w:rsidP="00FD44B5"/>
    <w:p w:rsidR="009F54E8" w:rsidRDefault="009F54E8" w:rsidP="00FD44B5"/>
    <w:p w:rsidR="009F54E8" w:rsidRDefault="009F54E8" w:rsidP="00FD44B5"/>
    <w:p w:rsidR="00DE1F21" w:rsidRDefault="00EF30C7" w:rsidP="00FD44B5">
      <w:r>
        <w:tab/>
      </w:r>
    </w:p>
    <w:p w:rsidR="00202A32" w:rsidRDefault="00202A32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924BF3" w:rsidRPr="00CA620F" w:rsidRDefault="00924BF3" w:rsidP="00924BF3">
      <w:pPr>
        <w:suppressAutoHyphens w:val="0"/>
        <w:spacing w:line="240" w:lineRule="auto"/>
        <w:jc w:val="both"/>
        <w:rPr>
          <w:i/>
        </w:rPr>
      </w:pPr>
      <w:r>
        <w:rPr>
          <w:i/>
        </w:rPr>
        <w:t>JP VETERINARSKA STAN</w:t>
      </w:r>
      <w:r w:rsidR="00F01B1A">
        <w:rPr>
          <w:i/>
        </w:rPr>
        <w:t xml:space="preserve">ICA </w:t>
      </w:r>
      <w:r w:rsidR="00C77A6E">
        <w:rPr>
          <w:i/>
        </w:rPr>
        <w:t xml:space="preserve"> Tuzla FAX 035/302-721</w:t>
      </w: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10" w:rsidRDefault="00BF3A10" w:rsidP="00DD02C5">
      <w:pPr>
        <w:spacing w:line="240" w:lineRule="auto"/>
      </w:pPr>
      <w:r>
        <w:separator/>
      </w:r>
    </w:p>
  </w:endnote>
  <w:endnote w:type="continuationSeparator" w:id="0">
    <w:p w:rsidR="00BF3A10" w:rsidRDefault="00BF3A10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10" w:rsidRDefault="00BF3A10" w:rsidP="00DD02C5">
      <w:pPr>
        <w:spacing w:line="240" w:lineRule="auto"/>
      </w:pPr>
      <w:r>
        <w:separator/>
      </w:r>
    </w:p>
  </w:footnote>
  <w:footnote w:type="continuationSeparator" w:id="0">
    <w:p w:rsidR="00BF3A10" w:rsidRDefault="00BF3A10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220B"/>
    <w:rsid w:val="000037D7"/>
    <w:rsid w:val="00013DF1"/>
    <w:rsid w:val="0003204F"/>
    <w:rsid w:val="00056A55"/>
    <w:rsid w:val="00072B9F"/>
    <w:rsid w:val="0009379C"/>
    <w:rsid w:val="00096B78"/>
    <w:rsid w:val="000A4AE5"/>
    <w:rsid w:val="000A703E"/>
    <w:rsid w:val="000B6DF5"/>
    <w:rsid w:val="000C30ED"/>
    <w:rsid w:val="000D0F8E"/>
    <w:rsid w:val="000D1C78"/>
    <w:rsid w:val="000D4B51"/>
    <w:rsid w:val="000D706C"/>
    <w:rsid w:val="000E05EA"/>
    <w:rsid w:val="000F6ADD"/>
    <w:rsid w:val="00103EEB"/>
    <w:rsid w:val="0014503A"/>
    <w:rsid w:val="0015356B"/>
    <w:rsid w:val="00174BDC"/>
    <w:rsid w:val="0018083D"/>
    <w:rsid w:val="001836FD"/>
    <w:rsid w:val="00195CF9"/>
    <w:rsid w:val="00197EB6"/>
    <w:rsid w:val="001B4703"/>
    <w:rsid w:val="001B6561"/>
    <w:rsid w:val="001C1C53"/>
    <w:rsid w:val="001E3F56"/>
    <w:rsid w:val="001F1BDE"/>
    <w:rsid w:val="001F1FFE"/>
    <w:rsid w:val="001F3347"/>
    <w:rsid w:val="00202A32"/>
    <w:rsid w:val="00202FCF"/>
    <w:rsid w:val="0021055A"/>
    <w:rsid w:val="00213226"/>
    <w:rsid w:val="00220E22"/>
    <w:rsid w:val="00226B56"/>
    <w:rsid w:val="00247EB4"/>
    <w:rsid w:val="0026326B"/>
    <w:rsid w:val="00266946"/>
    <w:rsid w:val="002747BA"/>
    <w:rsid w:val="00277322"/>
    <w:rsid w:val="00280BC2"/>
    <w:rsid w:val="00284769"/>
    <w:rsid w:val="0029741C"/>
    <w:rsid w:val="002A03A9"/>
    <w:rsid w:val="002B091F"/>
    <w:rsid w:val="002D427F"/>
    <w:rsid w:val="002E3439"/>
    <w:rsid w:val="002E5B63"/>
    <w:rsid w:val="002F0831"/>
    <w:rsid w:val="0030416C"/>
    <w:rsid w:val="003078E6"/>
    <w:rsid w:val="00344651"/>
    <w:rsid w:val="00370079"/>
    <w:rsid w:val="003709ED"/>
    <w:rsid w:val="003738D9"/>
    <w:rsid w:val="003A3005"/>
    <w:rsid w:val="003B4396"/>
    <w:rsid w:val="003D72E5"/>
    <w:rsid w:val="003F68A0"/>
    <w:rsid w:val="0041314F"/>
    <w:rsid w:val="00413339"/>
    <w:rsid w:val="00416F24"/>
    <w:rsid w:val="00437DEA"/>
    <w:rsid w:val="00440B44"/>
    <w:rsid w:val="00445973"/>
    <w:rsid w:val="004474B1"/>
    <w:rsid w:val="0046187A"/>
    <w:rsid w:val="004C44F2"/>
    <w:rsid w:val="004D0225"/>
    <w:rsid w:val="004D643C"/>
    <w:rsid w:val="004F4606"/>
    <w:rsid w:val="004F78AE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D2ED0"/>
    <w:rsid w:val="005D5432"/>
    <w:rsid w:val="005E040B"/>
    <w:rsid w:val="00601A8E"/>
    <w:rsid w:val="00614FA5"/>
    <w:rsid w:val="006309EE"/>
    <w:rsid w:val="00630F45"/>
    <w:rsid w:val="006369B4"/>
    <w:rsid w:val="00650D7A"/>
    <w:rsid w:val="00673B09"/>
    <w:rsid w:val="0068105F"/>
    <w:rsid w:val="00686801"/>
    <w:rsid w:val="0069440D"/>
    <w:rsid w:val="006A2187"/>
    <w:rsid w:val="006C3908"/>
    <w:rsid w:val="006C4C5D"/>
    <w:rsid w:val="006F7C85"/>
    <w:rsid w:val="0070377E"/>
    <w:rsid w:val="007308E2"/>
    <w:rsid w:val="00735CE6"/>
    <w:rsid w:val="00752995"/>
    <w:rsid w:val="007769D4"/>
    <w:rsid w:val="007A2E09"/>
    <w:rsid w:val="007A2E4C"/>
    <w:rsid w:val="007E3D8B"/>
    <w:rsid w:val="007F7B2C"/>
    <w:rsid w:val="0080343B"/>
    <w:rsid w:val="0080532C"/>
    <w:rsid w:val="008137CC"/>
    <w:rsid w:val="0083226F"/>
    <w:rsid w:val="00840A33"/>
    <w:rsid w:val="00845B94"/>
    <w:rsid w:val="00862D31"/>
    <w:rsid w:val="0087097A"/>
    <w:rsid w:val="008B567C"/>
    <w:rsid w:val="008D3667"/>
    <w:rsid w:val="008E0A0E"/>
    <w:rsid w:val="00906D1C"/>
    <w:rsid w:val="00924BF3"/>
    <w:rsid w:val="0093338C"/>
    <w:rsid w:val="00944DE9"/>
    <w:rsid w:val="0095043A"/>
    <w:rsid w:val="009555B2"/>
    <w:rsid w:val="00973254"/>
    <w:rsid w:val="009811F5"/>
    <w:rsid w:val="009B7886"/>
    <w:rsid w:val="009C39B4"/>
    <w:rsid w:val="009D1963"/>
    <w:rsid w:val="009D1D5F"/>
    <w:rsid w:val="009F1E40"/>
    <w:rsid w:val="009F2D29"/>
    <w:rsid w:val="009F54E8"/>
    <w:rsid w:val="00A115AE"/>
    <w:rsid w:val="00A27818"/>
    <w:rsid w:val="00A67304"/>
    <w:rsid w:val="00AB2A3A"/>
    <w:rsid w:val="00AD1BDB"/>
    <w:rsid w:val="00AE4032"/>
    <w:rsid w:val="00AE6A77"/>
    <w:rsid w:val="00B20BB3"/>
    <w:rsid w:val="00B21FF7"/>
    <w:rsid w:val="00B470B1"/>
    <w:rsid w:val="00B9122F"/>
    <w:rsid w:val="00BA2817"/>
    <w:rsid w:val="00BA46B5"/>
    <w:rsid w:val="00BA5E72"/>
    <w:rsid w:val="00BE2ADE"/>
    <w:rsid w:val="00BE2B03"/>
    <w:rsid w:val="00BF3A10"/>
    <w:rsid w:val="00C27465"/>
    <w:rsid w:val="00C3187E"/>
    <w:rsid w:val="00C318F6"/>
    <w:rsid w:val="00C32399"/>
    <w:rsid w:val="00C40121"/>
    <w:rsid w:val="00C4075D"/>
    <w:rsid w:val="00C63F50"/>
    <w:rsid w:val="00C64669"/>
    <w:rsid w:val="00C65123"/>
    <w:rsid w:val="00C77A6E"/>
    <w:rsid w:val="00C85D95"/>
    <w:rsid w:val="00C94B63"/>
    <w:rsid w:val="00CA148D"/>
    <w:rsid w:val="00CA5622"/>
    <w:rsid w:val="00CA620F"/>
    <w:rsid w:val="00CC0DB6"/>
    <w:rsid w:val="00CC5A83"/>
    <w:rsid w:val="00CD1DE4"/>
    <w:rsid w:val="00CE082C"/>
    <w:rsid w:val="00D12E7F"/>
    <w:rsid w:val="00D21429"/>
    <w:rsid w:val="00D32560"/>
    <w:rsid w:val="00D35A1D"/>
    <w:rsid w:val="00D43EC1"/>
    <w:rsid w:val="00D51829"/>
    <w:rsid w:val="00D906CD"/>
    <w:rsid w:val="00DA6C40"/>
    <w:rsid w:val="00DD02C5"/>
    <w:rsid w:val="00DD53FD"/>
    <w:rsid w:val="00DD6808"/>
    <w:rsid w:val="00DE1F21"/>
    <w:rsid w:val="00DE411E"/>
    <w:rsid w:val="00DE4CF5"/>
    <w:rsid w:val="00DE5F61"/>
    <w:rsid w:val="00DE70FE"/>
    <w:rsid w:val="00DF13EF"/>
    <w:rsid w:val="00E0076E"/>
    <w:rsid w:val="00E01113"/>
    <w:rsid w:val="00E22073"/>
    <w:rsid w:val="00E329A9"/>
    <w:rsid w:val="00E74E9E"/>
    <w:rsid w:val="00E8292A"/>
    <w:rsid w:val="00E86862"/>
    <w:rsid w:val="00E86B8D"/>
    <w:rsid w:val="00E9365C"/>
    <w:rsid w:val="00EA2447"/>
    <w:rsid w:val="00EA3F74"/>
    <w:rsid w:val="00EA4C5F"/>
    <w:rsid w:val="00EB027C"/>
    <w:rsid w:val="00EB42D3"/>
    <w:rsid w:val="00ED0C21"/>
    <w:rsid w:val="00EF30C7"/>
    <w:rsid w:val="00EF4205"/>
    <w:rsid w:val="00EF5271"/>
    <w:rsid w:val="00F01B1A"/>
    <w:rsid w:val="00F22C09"/>
    <w:rsid w:val="00F37243"/>
    <w:rsid w:val="00F51539"/>
    <w:rsid w:val="00F57C43"/>
    <w:rsid w:val="00F64A4F"/>
    <w:rsid w:val="00F80DB8"/>
    <w:rsid w:val="00F907FF"/>
    <w:rsid w:val="00FA4179"/>
    <w:rsid w:val="00FA60D7"/>
    <w:rsid w:val="00FD44B5"/>
    <w:rsid w:val="00FD58B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F9826-F78F-4A5E-8902-5BD0911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2020-04-23T08:14:00Z</cp:lastPrinted>
  <dcterms:created xsi:type="dcterms:W3CDTF">2020-05-05T10:45:00Z</dcterms:created>
  <dcterms:modified xsi:type="dcterms:W3CDTF">2020-05-05T10:45:00Z</dcterms:modified>
</cp:coreProperties>
</file>